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E7B" w:rsidRPr="00643C29" w:rsidRDefault="00263E7B" w:rsidP="00263E7B">
      <w:pPr>
        <w:jc w:val="right"/>
      </w:pPr>
      <w:r w:rsidRPr="00643C29">
        <w:t xml:space="preserve">Приложение </w:t>
      </w:r>
    </w:p>
    <w:p w:rsidR="00263E7B" w:rsidRPr="00643C29" w:rsidRDefault="00263E7B" w:rsidP="00263E7B">
      <w:pPr>
        <w:jc w:val="right"/>
      </w:pPr>
      <w:r w:rsidRPr="00643C29">
        <w:t xml:space="preserve"> к решению Таймырской Долгано-</w:t>
      </w:r>
    </w:p>
    <w:p w:rsidR="00263E7B" w:rsidRPr="00643C29" w:rsidRDefault="00263E7B" w:rsidP="00263E7B">
      <w:pPr>
        <w:jc w:val="right"/>
      </w:pPr>
      <w:r w:rsidRPr="00643C29">
        <w:t>-Ненецкой территориальной избирательной</w:t>
      </w:r>
    </w:p>
    <w:p w:rsidR="00263E7B" w:rsidRPr="00643C29" w:rsidRDefault="00263E7B" w:rsidP="00263E7B">
      <w:pPr>
        <w:jc w:val="right"/>
      </w:pPr>
      <w:r w:rsidRPr="00643C29">
        <w:t>комиссии № 1 Красноярского края</w:t>
      </w:r>
    </w:p>
    <w:p w:rsidR="00263E7B" w:rsidRPr="00643C29" w:rsidRDefault="00263E7B" w:rsidP="00263E7B">
      <w:pPr>
        <w:jc w:val="right"/>
      </w:pPr>
      <w:r w:rsidRPr="00643C29">
        <w:t xml:space="preserve">от </w:t>
      </w:r>
      <w:r w:rsidR="00FC6CBC">
        <w:t>25</w:t>
      </w:r>
      <w:r w:rsidR="00764CC0">
        <w:t xml:space="preserve"> ноября</w:t>
      </w:r>
      <w:r w:rsidRPr="00643C29">
        <w:t xml:space="preserve"> 2018 года № </w:t>
      </w:r>
      <w:r w:rsidR="00FC6CBC">
        <w:t>115/663</w:t>
      </w:r>
    </w:p>
    <w:p w:rsidR="00263E7B" w:rsidRPr="00643C29" w:rsidRDefault="00263E7B" w:rsidP="00263E7B">
      <w:pPr>
        <w:ind w:firstLine="0"/>
      </w:pPr>
    </w:p>
    <w:p w:rsidR="00A51102" w:rsidRPr="00643C29" w:rsidRDefault="00263E7B" w:rsidP="00A51102">
      <w:pPr>
        <w:ind w:firstLine="0"/>
        <w:jc w:val="center"/>
        <w:rPr>
          <w:bCs/>
          <w:sz w:val="24"/>
          <w:szCs w:val="24"/>
        </w:rPr>
      </w:pPr>
      <w:r w:rsidRPr="00643C29">
        <w:rPr>
          <w:sz w:val="24"/>
          <w:szCs w:val="24"/>
        </w:rPr>
        <w:t xml:space="preserve">Список </w:t>
      </w:r>
      <w:r w:rsidR="00A51102" w:rsidRPr="00643C29">
        <w:rPr>
          <w:sz w:val="24"/>
          <w:szCs w:val="24"/>
        </w:rPr>
        <w:t>членов</w:t>
      </w:r>
      <w:r w:rsidRPr="00643C29">
        <w:rPr>
          <w:bCs/>
          <w:sz w:val="24"/>
          <w:szCs w:val="24"/>
        </w:rPr>
        <w:t xml:space="preserve"> участковых </w:t>
      </w:r>
    </w:p>
    <w:p w:rsidR="00263E7B" w:rsidRPr="00643C29" w:rsidRDefault="00A51102" w:rsidP="00A51102">
      <w:pPr>
        <w:ind w:firstLine="0"/>
        <w:jc w:val="center"/>
        <w:rPr>
          <w:sz w:val="24"/>
          <w:szCs w:val="24"/>
        </w:rPr>
      </w:pPr>
      <w:r w:rsidRPr="00643C29">
        <w:rPr>
          <w:bCs/>
          <w:sz w:val="24"/>
          <w:szCs w:val="24"/>
        </w:rPr>
        <w:t xml:space="preserve">избирательных </w:t>
      </w:r>
      <w:r w:rsidR="00263E7B" w:rsidRPr="00643C29">
        <w:rPr>
          <w:bCs/>
          <w:sz w:val="24"/>
          <w:szCs w:val="24"/>
        </w:rPr>
        <w:t xml:space="preserve">комиссий </w:t>
      </w:r>
      <w:r w:rsidRPr="00643C29">
        <w:rPr>
          <w:sz w:val="24"/>
          <w:szCs w:val="24"/>
        </w:rPr>
        <w:t>с правом решающего голоса</w:t>
      </w:r>
      <w:r w:rsidR="00764CC0">
        <w:rPr>
          <w:sz w:val="24"/>
          <w:szCs w:val="24"/>
        </w:rPr>
        <w:t xml:space="preserve"> для исключения из комиссий</w:t>
      </w:r>
    </w:p>
    <w:p w:rsidR="00A51102" w:rsidRPr="00643C29" w:rsidRDefault="00A51102" w:rsidP="00A51102">
      <w:pPr>
        <w:ind w:firstLine="0"/>
        <w:jc w:val="center"/>
        <w:rPr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2203</w:t>
      </w:r>
    </w:p>
    <w:p w:rsidR="00263E7B" w:rsidRPr="00643C29" w:rsidRDefault="00263E7B" w:rsidP="00263E7B">
      <w:pPr>
        <w:jc w:val="center"/>
        <w:rPr>
          <w:bCs/>
          <w:sz w:val="24"/>
          <w:szCs w:val="24"/>
        </w:rPr>
      </w:pPr>
    </w:p>
    <w:tbl>
      <w:tblPr>
        <w:tblW w:w="9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2855"/>
        <w:gridCol w:w="5490"/>
      </w:tblGrid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26313E">
            <w:pPr>
              <w:jc w:val="center"/>
            </w:pPr>
            <w:r w:rsidRPr="00596EC3">
              <w:t>№ п/п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26313E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26313E">
            <w:pPr>
              <w:jc w:val="center"/>
            </w:pPr>
            <w:r w:rsidRPr="00596EC3">
              <w:t>Кем предложен</w:t>
            </w:r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firstLine="0"/>
              <w:jc w:val="center"/>
            </w:pPr>
            <w:r>
              <w:t>1</w:t>
            </w:r>
          </w:p>
        </w:tc>
        <w:tc>
          <w:tcPr>
            <w:tcW w:w="2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FD5337" w:rsidRDefault="00A51102" w:rsidP="00A51102">
            <w:pPr>
              <w:ind w:firstLine="0"/>
              <w:jc w:val="left"/>
              <w:rPr>
                <w:color w:val="000000"/>
              </w:rPr>
            </w:pPr>
            <w:r w:rsidRPr="00FD5337">
              <w:rPr>
                <w:color w:val="000000"/>
              </w:rPr>
              <w:t>Мошев Антон Владимирович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FD5337" w:rsidRDefault="00A51102" w:rsidP="00A51102">
            <w:pPr>
              <w:ind w:firstLine="0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</w:tr>
    </w:tbl>
    <w:p w:rsidR="00263E7B" w:rsidRPr="00643C29" w:rsidRDefault="00263E7B" w:rsidP="00F22AD9">
      <w:pPr>
        <w:jc w:val="right"/>
        <w:rPr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2204</w:t>
      </w:r>
    </w:p>
    <w:p w:rsidR="00A51102" w:rsidRDefault="00A51102" w:rsidP="00A51102">
      <w:pPr>
        <w:jc w:val="center"/>
        <w:rPr>
          <w:bCs/>
          <w:szCs w:val="28"/>
        </w:rPr>
      </w:pPr>
    </w:p>
    <w:tbl>
      <w:tblPr>
        <w:tblW w:w="9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2290"/>
        <w:gridCol w:w="6074"/>
      </w:tblGrid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№ п/п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Кем предложен</w:t>
            </w:r>
          </w:p>
        </w:tc>
      </w:tr>
      <w:tr w:rsidR="007A18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2" w:rsidRPr="00A51102" w:rsidRDefault="007A1802" w:rsidP="007A1802">
            <w:pPr>
              <w:ind w:firstLine="0"/>
              <w:jc w:val="center"/>
            </w:pPr>
            <w:r>
              <w:t>1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802" w:rsidRPr="00FD5337" w:rsidRDefault="007A1802" w:rsidP="007A1802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Белоусова Любовь Сергеевна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2" w:rsidRPr="00FD5337" w:rsidRDefault="007A1802" w:rsidP="007A1802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</w:tr>
      <w:tr w:rsidR="007A18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2" w:rsidRPr="00A51102" w:rsidRDefault="007A1802" w:rsidP="007A1802">
            <w:pPr>
              <w:ind w:firstLine="0"/>
              <w:jc w:val="center"/>
            </w:pPr>
            <w:r>
              <w:t>2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1802" w:rsidRPr="00FD5337" w:rsidRDefault="007A1802" w:rsidP="007A1802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Боргоякова</w:t>
            </w:r>
            <w:proofErr w:type="spellEnd"/>
            <w:r w:rsidRPr="00FD5337">
              <w:rPr>
                <w:color w:val="000000"/>
              </w:rPr>
              <w:t xml:space="preserve"> Валентина Михайловна</w:t>
            </w:r>
          </w:p>
        </w:tc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802" w:rsidRPr="00FD5337" w:rsidRDefault="007A1802" w:rsidP="007A1802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</w:tr>
    </w:tbl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2205</w:t>
      </w:r>
    </w:p>
    <w:p w:rsidR="00A51102" w:rsidRDefault="00A51102" w:rsidP="00A51102">
      <w:pPr>
        <w:jc w:val="center"/>
        <w:rPr>
          <w:bCs/>
          <w:szCs w:val="28"/>
        </w:rPr>
      </w:pPr>
    </w:p>
    <w:tbl>
      <w:tblPr>
        <w:tblW w:w="91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3139"/>
        <w:gridCol w:w="5308"/>
      </w:tblGrid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№ п/п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Кем предложен</w:t>
            </w:r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firstLine="0"/>
              <w:jc w:val="center"/>
            </w:pPr>
            <w:r>
              <w:t>1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367A34" w:rsidRDefault="00A51102" w:rsidP="00BA5DE1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Гончарова Елена Александровна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367A34" w:rsidRDefault="00A51102" w:rsidP="00BA5DE1">
            <w:pPr>
              <w:ind w:firstLine="0"/>
              <w:rPr>
                <w:color w:val="000000"/>
              </w:rPr>
            </w:pPr>
            <w:r w:rsidRPr="00367A34">
              <w:rPr>
                <w:color w:val="000000"/>
              </w:rPr>
              <w:t>Собранием избирателей по месту работы</w:t>
            </w:r>
          </w:p>
        </w:tc>
      </w:tr>
      <w:tr w:rsidR="001B3D6D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6D" w:rsidRDefault="001B3D6D" w:rsidP="001B3D6D">
            <w:pPr>
              <w:ind w:firstLine="0"/>
              <w:jc w:val="center"/>
            </w:pPr>
            <w:r>
              <w:t>2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D6D" w:rsidRPr="00FD5337" w:rsidRDefault="001B3D6D" w:rsidP="001B3D6D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Неница</w:t>
            </w:r>
            <w:proofErr w:type="spellEnd"/>
            <w:r w:rsidRPr="00FD5337">
              <w:rPr>
                <w:color w:val="000000"/>
              </w:rPr>
              <w:t xml:space="preserve"> Вячеслав Васильевич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6D" w:rsidRPr="00FD5337" w:rsidRDefault="001B3D6D" w:rsidP="001B3D6D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</w:tr>
      <w:tr w:rsidR="001B3D6D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6D" w:rsidRDefault="001B3D6D" w:rsidP="001B3D6D">
            <w:pPr>
              <w:ind w:firstLine="0"/>
              <w:jc w:val="center"/>
            </w:pPr>
            <w:r>
              <w:t>3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3D6D" w:rsidRPr="00FD5337" w:rsidRDefault="001B3D6D" w:rsidP="001B3D6D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Хребтов Роман Владимирович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3D6D" w:rsidRPr="00FD5337" w:rsidRDefault="001B3D6D" w:rsidP="001B3D6D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Местным отделением Политической партии СПРАВЕДЛИВАЯ РОССИЯ в Таймырском муниципальном районе Красноярского края</w:t>
            </w:r>
          </w:p>
        </w:tc>
      </w:tr>
    </w:tbl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2207</w:t>
      </w:r>
    </w:p>
    <w:p w:rsidR="00A51102" w:rsidRDefault="00A51102" w:rsidP="00A51102">
      <w:pPr>
        <w:jc w:val="center"/>
        <w:rPr>
          <w:bCs/>
          <w:szCs w:val="28"/>
        </w:rPr>
      </w:pPr>
    </w:p>
    <w:tbl>
      <w:tblPr>
        <w:tblW w:w="9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3281"/>
        <w:gridCol w:w="5211"/>
      </w:tblGrid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№ п/п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Кем предложен</w:t>
            </w:r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firstLine="0"/>
              <w:jc w:val="center"/>
            </w:pPr>
            <w:r>
              <w:t>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FD5337" w:rsidRDefault="00A51102" w:rsidP="00BA5DE1">
            <w:pPr>
              <w:ind w:firstLine="0"/>
              <w:jc w:val="left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Губаренко</w:t>
            </w:r>
            <w:proofErr w:type="spellEnd"/>
            <w:r w:rsidRPr="00FD5337">
              <w:rPr>
                <w:color w:val="000000"/>
              </w:rPr>
              <w:t xml:space="preserve"> Елена Ивановна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FD5337" w:rsidRDefault="00A51102" w:rsidP="00BA5DE1">
            <w:pPr>
              <w:ind w:firstLine="0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firstLine="0"/>
              <w:jc w:val="center"/>
            </w:pPr>
            <w:r>
              <w:t>2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FD5337" w:rsidRDefault="00A51102" w:rsidP="00BA5DE1">
            <w:pPr>
              <w:ind w:firstLine="0"/>
              <w:jc w:val="left"/>
              <w:rPr>
                <w:color w:val="000000"/>
              </w:rPr>
            </w:pPr>
            <w:r w:rsidRPr="00FD5337">
              <w:rPr>
                <w:color w:val="000000"/>
              </w:rPr>
              <w:t>Поротова Ольга Гавриловна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FD5337" w:rsidRDefault="00A51102" w:rsidP="00BA5DE1">
            <w:pPr>
              <w:ind w:firstLine="0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firstLine="0"/>
              <w:jc w:val="center"/>
            </w:pPr>
            <w:r>
              <w:t>3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FD5337" w:rsidRDefault="00A51102" w:rsidP="00BA5DE1">
            <w:pPr>
              <w:ind w:firstLine="0"/>
              <w:jc w:val="left"/>
              <w:rPr>
                <w:color w:val="000000"/>
              </w:rPr>
            </w:pPr>
            <w:r w:rsidRPr="00FD5337">
              <w:rPr>
                <w:color w:val="000000"/>
              </w:rPr>
              <w:t>Щелконогов Владимир Евгеньевич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FD5337" w:rsidRDefault="00A51102" w:rsidP="00BA5DE1">
            <w:pPr>
              <w:ind w:firstLine="0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</w:tr>
    </w:tbl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</w:p>
    <w:p w:rsidR="009A4186" w:rsidRPr="00643C29" w:rsidRDefault="009A4186" w:rsidP="009A4186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</w:t>
      </w:r>
      <w:r>
        <w:rPr>
          <w:b/>
          <w:i/>
          <w:sz w:val="24"/>
          <w:szCs w:val="24"/>
        </w:rPr>
        <w:t>сия избирательного участка № 2210</w:t>
      </w:r>
    </w:p>
    <w:p w:rsidR="009A4186" w:rsidRDefault="009A4186" w:rsidP="009A4186">
      <w:pPr>
        <w:jc w:val="center"/>
        <w:rPr>
          <w:bCs/>
          <w:szCs w:val="28"/>
        </w:rPr>
      </w:pPr>
    </w:p>
    <w:tbl>
      <w:tblPr>
        <w:tblW w:w="9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3281"/>
        <w:gridCol w:w="5211"/>
      </w:tblGrid>
      <w:tr w:rsidR="009A4186" w:rsidRPr="00596EC3" w:rsidTr="00D76FD7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86" w:rsidRPr="00596EC3" w:rsidRDefault="009A4186" w:rsidP="00D76FD7">
            <w:pPr>
              <w:jc w:val="center"/>
            </w:pPr>
            <w:r w:rsidRPr="00596EC3">
              <w:t>№ п/п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86" w:rsidRPr="00596EC3" w:rsidRDefault="009A4186" w:rsidP="00D76FD7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86" w:rsidRPr="00596EC3" w:rsidRDefault="009A4186" w:rsidP="00D76FD7">
            <w:pPr>
              <w:jc w:val="center"/>
            </w:pPr>
            <w:r w:rsidRPr="00596EC3">
              <w:t>Кем предложен</w:t>
            </w:r>
          </w:p>
        </w:tc>
      </w:tr>
      <w:tr w:rsidR="009A4186" w:rsidRPr="00596EC3" w:rsidTr="00D76FD7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86" w:rsidRPr="00A51102" w:rsidRDefault="009A4186" w:rsidP="009A4186">
            <w:pPr>
              <w:ind w:firstLine="0"/>
              <w:jc w:val="center"/>
            </w:pPr>
            <w:r>
              <w:t>1</w:t>
            </w:r>
          </w:p>
        </w:tc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86" w:rsidRPr="00FD5337" w:rsidRDefault="009A4186" w:rsidP="009A4186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Ромашенко Наталья Викторовна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86" w:rsidRPr="00FD5337" w:rsidRDefault="009A4186" w:rsidP="009A4186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Красноярским региональным отделением политической партии ЛДПР - Либерально-Демократическая партия России</w:t>
            </w:r>
          </w:p>
        </w:tc>
      </w:tr>
    </w:tbl>
    <w:p w:rsidR="009A4186" w:rsidRDefault="009A4186" w:rsidP="00A51102">
      <w:pPr>
        <w:ind w:firstLine="0"/>
        <w:jc w:val="left"/>
        <w:rPr>
          <w:b/>
          <w:i/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2209</w:t>
      </w:r>
    </w:p>
    <w:p w:rsidR="00A51102" w:rsidRDefault="00A51102" w:rsidP="00A51102">
      <w:pPr>
        <w:jc w:val="center"/>
        <w:rPr>
          <w:bCs/>
          <w:szCs w:val="28"/>
        </w:rPr>
      </w:pP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3340"/>
        <w:gridCol w:w="5275"/>
      </w:tblGrid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№ п/п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Кем предложен</w:t>
            </w:r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firstLine="0"/>
              <w:jc w:val="center"/>
            </w:pPr>
            <w:r>
              <w:t>1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FD5337" w:rsidRDefault="00A51102" w:rsidP="00BA5DE1">
            <w:pPr>
              <w:ind w:firstLine="0"/>
              <w:jc w:val="left"/>
              <w:rPr>
                <w:color w:val="000000"/>
              </w:rPr>
            </w:pPr>
            <w:r w:rsidRPr="00FD5337">
              <w:rPr>
                <w:color w:val="000000"/>
              </w:rPr>
              <w:t xml:space="preserve">Садыкова Динара </w:t>
            </w:r>
            <w:proofErr w:type="spellStart"/>
            <w:r w:rsidRPr="00FD5337">
              <w:rPr>
                <w:color w:val="000000"/>
              </w:rPr>
              <w:t>Рашитовна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FD5337" w:rsidRDefault="00A51102" w:rsidP="00BA5DE1">
            <w:pPr>
              <w:ind w:firstLine="0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работы</w:t>
            </w:r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firstLine="0"/>
              <w:jc w:val="center"/>
            </w:pPr>
            <w: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FD5337" w:rsidRDefault="00A51102" w:rsidP="00BA5DE1">
            <w:pPr>
              <w:ind w:firstLine="0"/>
              <w:jc w:val="left"/>
              <w:rPr>
                <w:color w:val="000000"/>
              </w:rPr>
            </w:pPr>
            <w:proofErr w:type="spellStart"/>
            <w:r w:rsidRPr="00FD5337">
              <w:rPr>
                <w:color w:val="000000"/>
              </w:rPr>
              <w:t>Эспок</w:t>
            </w:r>
            <w:proofErr w:type="spellEnd"/>
            <w:r w:rsidRPr="00FD5337">
              <w:rPr>
                <w:color w:val="000000"/>
              </w:rPr>
              <w:t xml:space="preserve"> Екатерина Александровна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FD5337" w:rsidRDefault="00A51102" w:rsidP="00BA5DE1">
            <w:pPr>
              <w:ind w:firstLine="0"/>
              <w:rPr>
                <w:color w:val="000000"/>
              </w:rPr>
            </w:pPr>
            <w:r w:rsidRPr="00FD5337">
              <w:rPr>
                <w:color w:val="000000"/>
              </w:rPr>
              <w:t>Местной общественной организацией Таймырского Долгано-Ненецкого муниципального района "Ассоциация коренных малочисленных народов Таймыра Красноярского края"</w:t>
            </w:r>
          </w:p>
        </w:tc>
      </w:tr>
    </w:tbl>
    <w:p w:rsidR="00263E7B" w:rsidRDefault="00263E7B" w:rsidP="00A51102">
      <w:pPr>
        <w:rPr>
          <w:sz w:val="24"/>
          <w:szCs w:val="24"/>
        </w:rPr>
      </w:pPr>
    </w:p>
    <w:p w:rsidR="009A4186" w:rsidRDefault="009A4186" w:rsidP="00A51102">
      <w:pPr>
        <w:rPr>
          <w:sz w:val="24"/>
          <w:szCs w:val="24"/>
        </w:rPr>
      </w:pPr>
    </w:p>
    <w:p w:rsidR="009A4186" w:rsidRDefault="009A4186" w:rsidP="00A51102">
      <w:pPr>
        <w:rPr>
          <w:sz w:val="24"/>
          <w:szCs w:val="24"/>
        </w:rPr>
      </w:pPr>
    </w:p>
    <w:p w:rsidR="009A4186" w:rsidRPr="00643C29" w:rsidRDefault="009A4186" w:rsidP="00A51102">
      <w:pPr>
        <w:rPr>
          <w:sz w:val="24"/>
          <w:szCs w:val="24"/>
        </w:rPr>
      </w:pPr>
    </w:p>
    <w:p w:rsidR="009A4186" w:rsidRPr="00643C29" w:rsidRDefault="009A4186" w:rsidP="009A4186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</w:t>
      </w:r>
      <w:r>
        <w:rPr>
          <w:b/>
          <w:i/>
          <w:sz w:val="24"/>
          <w:szCs w:val="24"/>
        </w:rPr>
        <w:t>14</w:t>
      </w:r>
    </w:p>
    <w:p w:rsidR="009A4186" w:rsidRDefault="009A4186" w:rsidP="009A4186">
      <w:pPr>
        <w:jc w:val="center"/>
        <w:rPr>
          <w:bCs/>
          <w:szCs w:val="28"/>
        </w:rPr>
      </w:pP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3340"/>
        <w:gridCol w:w="5275"/>
      </w:tblGrid>
      <w:tr w:rsidR="009A4186" w:rsidRPr="00596EC3" w:rsidTr="00D76FD7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86" w:rsidRPr="00596EC3" w:rsidRDefault="009A4186" w:rsidP="00D76FD7">
            <w:pPr>
              <w:jc w:val="center"/>
            </w:pPr>
            <w:r w:rsidRPr="00596EC3">
              <w:t>№ п/п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86" w:rsidRPr="00596EC3" w:rsidRDefault="009A4186" w:rsidP="00D76FD7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86" w:rsidRPr="00596EC3" w:rsidRDefault="009A4186" w:rsidP="00D76FD7">
            <w:pPr>
              <w:jc w:val="center"/>
            </w:pPr>
            <w:r w:rsidRPr="00596EC3">
              <w:t>Кем предложен</w:t>
            </w:r>
          </w:p>
        </w:tc>
      </w:tr>
      <w:tr w:rsidR="009A4186" w:rsidRPr="00596EC3" w:rsidTr="00D76FD7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86" w:rsidRPr="00A51102" w:rsidRDefault="009A4186" w:rsidP="009A4186">
            <w:pPr>
              <w:ind w:firstLine="0"/>
              <w:jc w:val="center"/>
            </w:pPr>
            <w: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4186" w:rsidRPr="00FD5337" w:rsidRDefault="009A4186" w:rsidP="009A4186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>Ткаченко Татьяна Владимировна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86" w:rsidRPr="00FD5337" w:rsidRDefault="009A4186" w:rsidP="009A4186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>Таймырским местным (районным) отделением Красноярского регионального (краевого) отделения Политической партии "КОММУНИСТИЧЕСКАЯ ПАРТИЯ РОССИЙСКОЙ ФЕДЕРАЦИИ"</w:t>
            </w:r>
          </w:p>
        </w:tc>
      </w:tr>
    </w:tbl>
    <w:p w:rsidR="009A4186" w:rsidRDefault="009A4186" w:rsidP="00A51102">
      <w:pPr>
        <w:ind w:firstLine="0"/>
        <w:jc w:val="left"/>
        <w:rPr>
          <w:b/>
          <w:i/>
          <w:sz w:val="24"/>
          <w:szCs w:val="24"/>
        </w:rPr>
      </w:pPr>
    </w:p>
    <w:p w:rsidR="00C204B4" w:rsidRPr="00643C29" w:rsidRDefault="00C204B4" w:rsidP="00C204B4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</w:t>
      </w:r>
      <w:r>
        <w:rPr>
          <w:b/>
          <w:i/>
          <w:sz w:val="24"/>
          <w:szCs w:val="24"/>
        </w:rPr>
        <w:t>15</w:t>
      </w:r>
      <w:bookmarkStart w:id="0" w:name="_GoBack"/>
      <w:bookmarkEnd w:id="0"/>
    </w:p>
    <w:p w:rsidR="00C204B4" w:rsidRDefault="00C204B4" w:rsidP="00C204B4">
      <w:pPr>
        <w:jc w:val="center"/>
        <w:rPr>
          <w:bCs/>
          <w:szCs w:val="28"/>
        </w:rPr>
      </w:pP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3340"/>
        <w:gridCol w:w="5275"/>
      </w:tblGrid>
      <w:tr w:rsidR="00C204B4" w:rsidRPr="00596EC3" w:rsidTr="00077BFF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4B4" w:rsidRPr="00596EC3" w:rsidRDefault="00C204B4" w:rsidP="00077BFF">
            <w:pPr>
              <w:jc w:val="center"/>
            </w:pPr>
            <w:r w:rsidRPr="00596EC3">
              <w:t>№ п/п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4B4" w:rsidRPr="00596EC3" w:rsidRDefault="00C204B4" w:rsidP="00077BFF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4B4" w:rsidRPr="00596EC3" w:rsidRDefault="00C204B4" w:rsidP="00077BFF">
            <w:pPr>
              <w:jc w:val="center"/>
            </w:pPr>
            <w:r w:rsidRPr="00596EC3">
              <w:t>Кем предложен</w:t>
            </w:r>
          </w:p>
        </w:tc>
      </w:tr>
      <w:tr w:rsidR="00C204B4" w:rsidRPr="00596EC3" w:rsidTr="00077BFF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4B4" w:rsidRPr="00A51102" w:rsidRDefault="00C204B4" w:rsidP="00077BFF">
            <w:pPr>
              <w:ind w:firstLine="0"/>
              <w:jc w:val="center"/>
            </w:pPr>
            <w:r>
              <w:t>2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4B4" w:rsidRPr="00FD5337" w:rsidRDefault="00C204B4" w:rsidP="00077BF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Кокоре </w:t>
            </w:r>
            <w:proofErr w:type="spellStart"/>
            <w:r>
              <w:rPr>
                <w:color w:val="000000"/>
              </w:rPr>
              <w:t>Виринея</w:t>
            </w:r>
            <w:proofErr w:type="spellEnd"/>
            <w:r>
              <w:rPr>
                <w:color w:val="000000"/>
              </w:rPr>
              <w:t xml:space="preserve"> Владимировна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4B4" w:rsidRPr="00FD5337" w:rsidRDefault="00C204B4" w:rsidP="00077BFF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</w:t>
            </w:r>
            <w:r>
              <w:rPr>
                <w:color w:val="000000"/>
              </w:rPr>
              <w:t>аботы</w:t>
            </w:r>
          </w:p>
        </w:tc>
      </w:tr>
    </w:tbl>
    <w:p w:rsidR="00C204B4" w:rsidRDefault="00C204B4" w:rsidP="00A51102">
      <w:pPr>
        <w:ind w:firstLine="0"/>
        <w:jc w:val="left"/>
        <w:rPr>
          <w:b/>
          <w:i/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2219</w:t>
      </w:r>
    </w:p>
    <w:p w:rsidR="00A51102" w:rsidRDefault="00A51102" w:rsidP="00A51102">
      <w:pPr>
        <w:jc w:val="center"/>
        <w:rPr>
          <w:bCs/>
          <w:szCs w:val="28"/>
        </w:rPr>
      </w:pPr>
    </w:p>
    <w:tbl>
      <w:tblPr>
        <w:tblW w:w="9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3265"/>
        <w:gridCol w:w="5356"/>
      </w:tblGrid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№ п/п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596EC3" w:rsidRDefault="00A51102" w:rsidP="00BA5DE1">
            <w:pPr>
              <w:jc w:val="center"/>
            </w:pPr>
            <w:r w:rsidRPr="00596EC3">
              <w:t>Кем предложен</w:t>
            </w:r>
          </w:p>
        </w:tc>
      </w:tr>
      <w:tr w:rsidR="00A51102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A51102" w:rsidRDefault="00A51102" w:rsidP="00A51102">
            <w:pPr>
              <w:ind w:left="142" w:firstLine="0"/>
              <w:jc w:val="center"/>
            </w:pPr>
            <w:r>
              <w:t>1</w:t>
            </w:r>
          </w:p>
        </w:tc>
        <w:tc>
          <w:tcPr>
            <w:tcW w:w="3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1102" w:rsidRPr="00FD5337" w:rsidRDefault="00A51102" w:rsidP="00BA5DE1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Колупаева Галина Алексеевна</w:t>
            </w:r>
          </w:p>
        </w:tc>
        <w:tc>
          <w:tcPr>
            <w:tcW w:w="5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1102" w:rsidRPr="00FD5337" w:rsidRDefault="00A51102" w:rsidP="00643C29">
            <w:pPr>
              <w:ind w:firstLine="0"/>
              <w:jc w:val="center"/>
              <w:rPr>
                <w:color w:val="000000"/>
              </w:rPr>
            </w:pPr>
            <w:r w:rsidRPr="00FD5337">
              <w:rPr>
                <w:color w:val="000000"/>
              </w:rPr>
              <w:t>Собранием избирателей по месту р</w:t>
            </w:r>
            <w:r w:rsidR="00643C29">
              <w:rPr>
                <w:color w:val="000000"/>
              </w:rPr>
              <w:t>аботы</w:t>
            </w:r>
          </w:p>
        </w:tc>
      </w:tr>
    </w:tbl>
    <w:p w:rsidR="00263E7B" w:rsidRPr="00643C29" w:rsidRDefault="00263E7B" w:rsidP="00A51102">
      <w:pPr>
        <w:rPr>
          <w:sz w:val="24"/>
          <w:szCs w:val="24"/>
        </w:rPr>
      </w:pPr>
    </w:p>
    <w:p w:rsidR="00A51102" w:rsidRPr="00643C29" w:rsidRDefault="00A51102" w:rsidP="00A51102">
      <w:pPr>
        <w:ind w:firstLine="0"/>
        <w:jc w:val="left"/>
        <w:rPr>
          <w:b/>
          <w:i/>
          <w:sz w:val="24"/>
          <w:szCs w:val="24"/>
        </w:rPr>
      </w:pPr>
      <w:r w:rsidRPr="00643C29">
        <w:rPr>
          <w:b/>
          <w:i/>
          <w:sz w:val="24"/>
          <w:szCs w:val="24"/>
        </w:rPr>
        <w:t>Участковая избирательная комиссия избирательного участка № 22</w:t>
      </w:r>
      <w:r w:rsidR="00643C29" w:rsidRPr="00643C29">
        <w:rPr>
          <w:b/>
          <w:i/>
          <w:sz w:val="24"/>
          <w:szCs w:val="24"/>
        </w:rPr>
        <w:t>20</w:t>
      </w:r>
    </w:p>
    <w:p w:rsidR="00A51102" w:rsidRDefault="00A51102" w:rsidP="00A51102">
      <w:pPr>
        <w:jc w:val="center"/>
        <w:rPr>
          <w:bCs/>
          <w:szCs w:val="28"/>
        </w:rPr>
      </w:pPr>
    </w:p>
    <w:tbl>
      <w:tblPr>
        <w:tblW w:w="92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"/>
        <w:gridCol w:w="2997"/>
        <w:gridCol w:w="5588"/>
      </w:tblGrid>
      <w:tr w:rsidR="00643C29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29" w:rsidRPr="00596EC3" w:rsidRDefault="00643C29" w:rsidP="00BA5DE1">
            <w:pPr>
              <w:jc w:val="center"/>
            </w:pPr>
            <w:r w:rsidRPr="00596EC3">
              <w:t>№ п/п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29" w:rsidRPr="00596EC3" w:rsidRDefault="00643C29" w:rsidP="00BA5DE1">
            <w:pPr>
              <w:jc w:val="center"/>
            </w:pPr>
            <w:r w:rsidRPr="00596EC3">
              <w:t>Фамилия, имя, отчество</w:t>
            </w: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29" w:rsidRPr="00596EC3" w:rsidRDefault="00643C29" w:rsidP="00BA5DE1">
            <w:pPr>
              <w:jc w:val="center"/>
            </w:pPr>
            <w:r w:rsidRPr="00596EC3">
              <w:t>Кем предложен</w:t>
            </w:r>
          </w:p>
        </w:tc>
      </w:tr>
      <w:tr w:rsidR="00643C29" w:rsidRPr="00596EC3" w:rsidTr="00643C29">
        <w:trPr>
          <w:jc w:val="center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29" w:rsidRPr="00643C29" w:rsidRDefault="00643C29" w:rsidP="00643C29">
            <w:pPr>
              <w:ind w:left="142" w:firstLine="0"/>
              <w:jc w:val="center"/>
            </w:pPr>
            <w:r>
              <w:t>1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3C29" w:rsidRDefault="00643C29" w:rsidP="00BA5DE1">
            <w:pPr>
              <w:ind w:firstLin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Яптунай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Чёли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Явкувич</w:t>
            </w:r>
            <w:proofErr w:type="spellEnd"/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3C29" w:rsidRPr="00367A34" w:rsidRDefault="00643C29" w:rsidP="00BA5DE1">
            <w:pPr>
              <w:ind w:firstLine="0"/>
              <w:jc w:val="center"/>
              <w:rPr>
                <w:color w:val="000000"/>
              </w:rPr>
            </w:pPr>
            <w:r w:rsidRPr="00367A34">
              <w:rPr>
                <w:color w:val="000000"/>
              </w:rPr>
              <w:t xml:space="preserve">Собранием избирателей по месту </w:t>
            </w:r>
            <w:r>
              <w:rPr>
                <w:color w:val="000000"/>
              </w:rPr>
              <w:t>жительства</w:t>
            </w:r>
          </w:p>
        </w:tc>
      </w:tr>
    </w:tbl>
    <w:p w:rsidR="00A51102" w:rsidRDefault="00A51102" w:rsidP="00A51102">
      <w:pPr>
        <w:rPr>
          <w:sz w:val="28"/>
          <w:szCs w:val="28"/>
        </w:rPr>
      </w:pPr>
    </w:p>
    <w:sectPr w:rsidR="00A51102" w:rsidSect="00643C29">
      <w:footerReference w:type="default" r:id="rId8"/>
      <w:pgSz w:w="11907" w:h="16840" w:code="9"/>
      <w:pgMar w:top="709" w:right="851" w:bottom="567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9DF" w:rsidRDefault="007D09DF">
      <w:r>
        <w:separator/>
      </w:r>
    </w:p>
  </w:endnote>
  <w:endnote w:type="continuationSeparator" w:id="0">
    <w:p w:rsidR="007D09DF" w:rsidRDefault="007D09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CD8" w:rsidRDefault="00C41CD8">
    <w:pPr>
      <w:pStyle w:val="a5"/>
      <w:jc w:val="center"/>
    </w:pPr>
  </w:p>
  <w:p w:rsidR="00C41CD8" w:rsidRDefault="00C41CD8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9DF" w:rsidRDefault="007D09DF">
      <w:r>
        <w:separator/>
      </w:r>
    </w:p>
  </w:footnote>
  <w:footnote w:type="continuationSeparator" w:id="0">
    <w:p w:rsidR="007D09DF" w:rsidRDefault="007D09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714C6"/>
    <w:multiLevelType w:val="hybridMultilevel"/>
    <w:tmpl w:val="3E6E6B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BE44B4"/>
    <w:multiLevelType w:val="hybridMultilevel"/>
    <w:tmpl w:val="D32851C0"/>
    <w:lvl w:ilvl="0" w:tplc="0419000F">
      <w:start w:val="1"/>
      <w:numFmt w:val="decimal"/>
      <w:lvlText w:val="%1."/>
      <w:lvlJc w:val="left"/>
      <w:pPr>
        <w:ind w:left="3589" w:hanging="360"/>
      </w:pPr>
    </w:lvl>
    <w:lvl w:ilvl="1" w:tplc="04190019" w:tentative="1">
      <w:start w:val="1"/>
      <w:numFmt w:val="lowerLetter"/>
      <w:lvlText w:val="%2."/>
      <w:lvlJc w:val="left"/>
      <w:pPr>
        <w:ind w:left="4309" w:hanging="360"/>
      </w:pPr>
    </w:lvl>
    <w:lvl w:ilvl="2" w:tplc="0419001B" w:tentative="1">
      <w:start w:val="1"/>
      <w:numFmt w:val="lowerRoman"/>
      <w:lvlText w:val="%3."/>
      <w:lvlJc w:val="right"/>
      <w:pPr>
        <w:ind w:left="5029" w:hanging="180"/>
      </w:pPr>
    </w:lvl>
    <w:lvl w:ilvl="3" w:tplc="0419000F" w:tentative="1">
      <w:start w:val="1"/>
      <w:numFmt w:val="decimal"/>
      <w:lvlText w:val="%4."/>
      <w:lvlJc w:val="left"/>
      <w:pPr>
        <w:ind w:left="5749" w:hanging="360"/>
      </w:pPr>
    </w:lvl>
    <w:lvl w:ilvl="4" w:tplc="04190019" w:tentative="1">
      <w:start w:val="1"/>
      <w:numFmt w:val="lowerLetter"/>
      <w:lvlText w:val="%5."/>
      <w:lvlJc w:val="left"/>
      <w:pPr>
        <w:ind w:left="6469" w:hanging="360"/>
      </w:pPr>
    </w:lvl>
    <w:lvl w:ilvl="5" w:tplc="0419001B" w:tentative="1">
      <w:start w:val="1"/>
      <w:numFmt w:val="lowerRoman"/>
      <w:lvlText w:val="%6."/>
      <w:lvlJc w:val="right"/>
      <w:pPr>
        <w:ind w:left="7189" w:hanging="180"/>
      </w:pPr>
    </w:lvl>
    <w:lvl w:ilvl="6" w:tplc="0419000F" w:tentative="1">
      <w:start w:val="1"/>
      <w:numFmt w:val="decimal"/>
      <w:lvlText w:val="%7."/>
      <w:lvlJc w:val="left"/>
      <w:pPr>
        <w:ind w:left="7909" w:hanging="360"/>
      </w:pPr>
    </w:lvl>
    <w:lvl w:ilvl="7" w:tplc="04190019" w:tentative="1">
      <w:start w:val="1"/>
      <w:numFmt w:val="lowerLetter"/>
      <w:lvlText w:val="%8."/>
      <w:lvlJc w:val="left"/>
      <w:pPr>
        <w:ind w:left="8629" w:hanging="360"/>
      </w:pPr>
    </w:lvl>
    <w:lvl w:ilvl="8" w:tplc="0419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2">
    <w:nsid w:val="15E05BC5"/>
    <w:multiLevelType w:val="hybridMultilevel"/>
    <w:tmpl w:val="C56404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91655B"/>
    <w:multiLevelType w:val="hybridMultilevel"/>
    <w:tmpl w:val="5A481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14191A"/>
    <w:multiLevelType w:val="multilevel"/>
    <w:tmpl w:val="7FF438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C415B11"/>
    <w:multiLevelType w:val="hybridMultilevel"/>
    <w:tmpl w:val="ED103F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184945"/>
    <w:multiLevelType w:val="hybridMultilevel"/>
    <w:tmpl w:val="971C8DF0"/>
    <w:lvl w:ilvl="0" w:tplc="510CB0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93C1CFA"/>
    <w:multiLevelType w:val="hybridMultilevel"/>
    <w:tmpl w:val="B4F82D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5D584B07"/>
    <w:multiLevelType w:val="multilevel"/>
    <w:tmpl w:val="9698ED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  <w:b/>
      </w:rPr>
    </w:lvl>
  </w:abstractNum>
  <w:abstractNum w:abstractNumId="9">
    <w:nsid w:val="613462B6"/>
    <w:multiLevelType w:val="hybridMultilevel"/>
    <w:tmpl w:val="B49EBE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37846FD"/>
    <w:multiLevelType w:val="hybridMultilevel"/>
    <w:tmpl w:val="B49EBE7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69AC3F04"/>
    <w:multiLevelType w:val="multilevel"/>
    <w:tmpl w:val="1F740A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11"/>
  </w:num>
  <w:num w:numId="5">
    <w:abstractNumId w:val="8"/>
  </w:num>
  <w:num w:numId="6">
    <w:abstractNumId w:val="3"/>
  </w:num>
  <w:num w:numId="7">
    <w:abstractNumId w:val="4"/>
  </w:num>
  <w:num w:numId="8">
    <w:abstractNumId w:val="1"/>
  </w:num>
  <w:num w:numId="9">
    <w:abstractNumId w:val="5"/>
  </w:num>
  <w:num w:numId="10">
    <w:abstractNumId w:val="10"/>
  </w:num>
  <w:num w:numId="11">
    <w:abstractNumId w:val="9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762"/>
    <w:rsid w:val="00006762"/>
    <w:rsid w:val="00011CF5"/>
    <w:rsid w:val="000151BC"/>
    <w:rsid w:val="00025526"/>
    <w:rsid w:val="000332CA"/>
    <w:rsid w:val="000604FC"/>
    <w:rsid w:val="00086305"/>
    <w:rsid w:val="000A2189"/>
    <w:rsid w:val="000A48DD"/>
    <w:rsid w:val="000F1B89"/>
    <w:rsid w:val="000F1C60"/>
    <w:rsid w:val="00100266"/>
    <w:rsid w:val="00107AC5"/>
    <w:rsid w:val="00114462"/>
    <w:rsid w:val="00115F1A"/>
    <w:rsid w:val="00116C74"/>
    <w:rsid w:val="00135951"/>
    <w:rsid w:val="001370C9"/>
    <w:rsid w:val="00137E47"/>
    <w:rsid w:val="00181FC2"/>
    <w:rsid w:val="0018697D"/>
    <w:rsid w:val="001A2863"/>
    <w:rsid w:val="001B1229"/>
    <w:rsid w:val="001B3D6D"/>
    <w:rsid w:val="001B6C45"/>
    <w:rsid w:val="001C0CA5"/>
    <w:rsid w:val="001C0F8B"/>
    <w:rsid w:val="001C648A"/>
    <w:rsid w:val="001D040F"/>
    <w:rsid w:val="00224FF9"/>
    <w:rsid w:val="00225062"/>
    <w:rsid w:val="00230BCF"/>
    <w:rsid w:val="002340D6"/>
    <w:rsid w:val="00263E7B"/>
    <w:rsid w:val="00270131"/>
    <w:rsid w:val="00282195"/>
    <w:rsid w:val="002C4038"/>
    <w:rsid w:val="002C639F"/>
    <w:rsid w:val="002D43B0"/>
    <w:rsid w:val="002E013E"/>
    <w:rsid w:val="00331E89"/>
    <w:rsid w:val="00347F4C"/>
    <w:rsid w:val="00367A34"/>
    <w:rsid w:val="003922BC"/>
    <w:rsid w:val="0039468D"/>
    <w:rsid w:val="003A0FCD"/>
    <w:rsid w:val="003B0934"/>
    <w:rsid w:val="003B43CF"/>
    <w:rsid w:val="003B4893"/>
    <w:rsid w:val="003E1977"/>
    <w:rsid w:val="003E7214"/>
    <w:rsid w:val="003F009C"/>
    <w:rsid w:val="00404C17"/>
    <w:rsid w:val="00420FBC"/>
    <w:rsid w:val="00421AE8"/>
    <w:rsid w:val="00424DBF"/>
    <w:rsid w:val="0043158D"/>
    <w:rsid w:val="00442FCF"/>
    <w:rsid w:val="00446DDB"/>
    <w:rsid w:val="00467F92"/>
    <w:rsid w:val="004866C7"/>
    <w:rsid w:val="00487907"/>
    <w:rsid w:val="0049183D"/>
    <w:rsid w:val="00496A47"/>
    <w:rsid w:val="004C0743"/>
    <w:rsid w:val="004C50FB"/>
    <w:rsid w:val="004D244F"/>
    <w:rsid w:val="004E1C25"/>
    <w:rsid w:val="004E2F02"/>
    <w:rsid w:val="004E4DF8"/>
    <w:rsid w:val="0050678F"/>
    <w:rsid w:val="00513894"/>
    <w:rsid w:val="00534403"/>
    <w:rsid w:val="0054399C"/>
    <w:rsid w:val="005476FF"/>
    <w:rsid w:val="005661A6"/>
    <w:rsid w:val="00583150"/>
    <w:rsid w:val="0058751D"/>
    <w:rsid w:val="005878DF"/>
    <w:rsid w:val="00593745"/>
    <w:rsid w:val="00596EC3"/>
    <w:rsid w:val="005B664C"/>
    <w:rsid w:val="005C5586"/>
    <w:rsid w:val="005D65A8"/>
    <w:rsid w:val="005D6FF0"/>
    <w:rsid w:val="0062157A"/>
    <w:rsid w:val="00621BB1"/>
    <w:rsid w:val="0063054B"/>
    <w:rsid w:val="00643C29"/>
    <w:rsid w:val="00644B4C"/>
    <w:rsid w:val="00666576"/>
    <w:rsid w:val="006740C0"/>
    <w:rsid w:val="0068019E"/>
    <w:rsid w:val="00684196"/>
    <w:rsid w:val="006C49B9"/>
    <w:rsid w:val="006D0EA8"/>
    <w:rsid w:val="006D6CA2"/>
    <w:rsid w:val="006E281A"/>
    <w:rsid w:val="006E6FF6"/>
    <w:rsid w:val="006E76FA"/>
    <w:rsid w:val="00727225"/>
    <w:rsid w:val="007319A9"/>
    <w:rsid w:val="00736FEF"/>
    <w:rsid w:val="00751DDD"/>
    <w:rsid w:val="00754CBF"/>
    <w:rsid w:val="00755575"/>
    <w:rsid w:val="00764CC0"/>
    <w:rsid w:val="00782527"/>
    <w:rsid w:val="007A1802"/>
    <w:rsid w:val="007A54C1"/>
    <w:rsid w:val="007B5A6D"/>
    <w:rsid w:val="007B6AEF"/>
    <w:rsid w:val="007D09DF"/>
    <w:rsid w:val="007F5616"/>
    <w:rsid w:val="007F56B0"/>
    <w:rsid w:val="00803E5D"/>
    <w:rsid w:val="00820F23"/>
    <w:rsid w:val="00845B2E"/>
    <w:rsid w:val="00846DAC"/>
    <w:rsid w:val="008542B0"/>
    <w:rsid w:val="00874750"/>
    <w:rsid w:val="0087509B"/>
    <w:rsid w:val="00883FEF"/>
    <w:rsid w:val="008A1EE1"/>
    <w:rsid w:val="008A5B25"/>
    <w:rsid w:val="008C0FBA"/>
    <w:rsid w:val="008C1EF1"/>
    <w:rsid w:val="008D5E48"/>
    <w:rsid w:val="008E663F"/>
    <w:rsid w:val="008E7927"/>
    <w:rsid w:val="008F79D8"/>
    <w:rsid w:val="00912983"/>
    <w:rsid w:val="009439AF"/>
    <w:rsid w:val="00971B28"/>
    <w:rsid w:val="00971E6F"/>
    <w:rsid w:val="0097401C"/>
    <w:rsid w:val="009879C4"/>
    <w:rsid w:val="009A4186"/>
    <w:rsid w:val="009D5D3E"/>
    <w:rsid w:val="009E4193"/>
    <w:rsid w:val="009E7A9C"/>
    <w:rsid w:val="009F00B3"/>
    <w:rsid w:val="00A21F79"/>
    <w:rsid w:val="00A22B9F"/>
    <w:rsid w:val="00A51102"/>
    <w:rsid w:val="00A51239"/>
    <w:rsid w:val="00A520AA"/>
    <w:rsid w:val="00A527BA"/>
    <w:rsid w:val="00A57787"/>
    <w:rsid w:val="00A60B96"/>
    <w:rsid w:val="00A8115C"/>
    <w:rsid w:val="00A94758"/>
    <w:rsid w:val="00A9488A"/>
    <w:rsid w:val="00A97ED5"/>
    <w:rsid w:val="00AA565D"/>
    <w:rsid w:val="00AD62E6"/>
    <w:rsid w:val="00AD7319"/>
    <w:rsid w:val="00AE26C4"/>
    <w:rsid w:val="00AE33A1"/>
    <w:rsid w:val="00AF3C71"/>
    <w:rsid w:val="00B25273"/>
    <w:rsid w:val="00B30ADC"/>
    <w:rsid w:val="00B73741"/>
    <w:rsid w:val="00B90322"/>
    <w:rsid w:val="00BA5483"/>
    <w:rsid w:val="00BC6236"/>
    <w:rsid w:val="00BC69B3"/>
    <w:rsid w:val="00BD105B"/>
    <w:rsid w:val="00BD440F"/>
    <w:rsid w:val="00C0056E"/>
    <w:rsid w:val="00C14A9C"/>
    <w:rsid w:val="00C204B4"/>
    <w:rsid w:val="00C23725"/>
    <w:rsid w:val="00C3415C"/>
    <w:rsid w:val="00C41CD8"/>
    <w:rsid w:val="00C45CA7"/>
    <w:rsid w:val="00C51042"/>
    <w:rsid w:val="00C54753"/>
    <w:rsid w:val="00C55B19"/>
    <w:rsid w:val="00C56BE4"/>
    <w:rsid w:val="00C7437E"/>
    <w:rsid w:val="00C75A47"/>
    <w:rsid w:val="00C81F25"/>
    <w:rsid w:val="00C90EC2"/>
    <w:rsid w:val="00C95B1D"/>
    <w:rsid w:val="00CA704F"/>
    <w:rsid w:val="00CB0143"/>
    <w:rsid w:val="00CB0764"/>
    <w:rsid w:val="00CC63AF"/>
    <w:rsid w:val="00CD5F90"/>
    <w:rsid w:val="00CE0946"/>
    <w:rsid w:val="00CE4C19"/>
    <w:rsid w:val="00CF6F0F"/>
    <w:rsid w:val="00D25069"/>
    <w:rsid w:val="00D303F0"/>
    <w:rsid w:val="00D33270"/>
    <w:rsid w:val="00D44924"/>
    <w:rsid w:val="00D764D8"/>
    <w:rsid w:val="00DA0E09"/>
    <w:rsid w:val="00DA2903"/>
    <w:rsid w:val="00DA74EC"/>
    <w:rsid w:val="00DB02BE"/>
    <w:rsid w:val="00DD6B29"/>
    <w:rsid w:val="00DE11F0"/>
    <w:rsid w:val="00DF1DCB"/>
    <w:rsid w:val="00DF55F4"/>
    <w:rsid w:val="00E00A5F"/>
    <w:rsid w:val="00E1623D"/>
    <w:rsid w:val="00E16D12"/>
    <w:rsid w:val="00E268A4"/>
    <w:rsid w:val="00E40922"/>
    <w:rsid w:val="00E4150F"/>
    <w:rsid w:val="00E473EC"/>
    <w:rsid w:val="00E61F44"/>
    <w:rsid w:val="00E7647C"/>
    <w:rsid w:val="00E94B4D"/>
    <w:rsid w:val="00EC67F2"/>
    <w:rsid w:val="00ED5985"/>
    <w:rsid w:val="00EE327A"/>
    <w:rsid w:val="00EE5D34"/>
    <w:rsid w:val="00EF557E"/>
    <w:rsid w:val="00F055F8"/>
    <w:rsid w:val="00F14249"/>
    <w:rsid w:val="00F22AD9"/>
    <w:rsid w:val="00F33872"/>
    <w:rsid w:val="00F33C5C"/>
    <w:rsid w:val="00F346B9"/>
    <w:rsid w:val="00F43F19"/>
    <w:rsid w:val="00F578C8"/>
    <w:rsid w:val="00F72317"/>
    <w:rsid w:val="00F7745E"/>
    <w:rsid w:val="00F9662F"/>
    <w:rsid w:val="00FC0335"/>
    <w:rsid w:val="00FC5C5E"/>
    <w:rsid w:val="00FC64AE"/>
    <w:rsid w:val="00FC6CBC"/>
    <w:rsid w:val="00FD4A9C"/>
    <w:rsid w:val="00FE1576"/>
    <w:rsid w:val="00FF56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F8B"/>
    <w:pPr>
      <w:ind w:firstLine="709"/>
      <w:jc w:val="both"/>
    </w:pPr>
  </w:style>
  <w:style w:type="paragraph" w:styleId="1">
    <w:name w:val="heading 1"/>
    <w:basedOn w:val="a"/>
    <w:next w:val="a"/>
    <w:qFormat/>
    <w:rsid w:val="001C0F8B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 14-15"/>
    <w:basedOn w:val="a"/>
    <w:rsid w:val="001C0F8B"/>
    <w:pPr>
      <w:spacing w:line="360" w:lineRule="auto"/>
    </w:pPr>
    <w:rPr>
      <w:sz w:val="28"/>
    </w:rPr>
  </w:style>
  <w:style w:type="paragraph" w:customStyle="1" w:styleId="14-150">
    <w:name w:val="текст14-15"/>
    <w:basedOn w:val="a"/>
    <w:rsid w:val="001C0F8B"/>
    <w:pPr>
      <w:spacing w:line="360" w:lineRule="auto"/>
    </w:pPr>
    <w:rPr>
      <w:sz w:val="28"/>
    </w:rPr>
  </w:style>
  <w:style w:type="paragraph" w:styleId="a3">
    <w:name w:val="header"/>
    <w:basedOn w:val="a"/>
    <w:link w:val="a4"/>
    <w:uiPriority w:val="99"/>
    <w:rsid w:val="001C0F8B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E33A1"/>
  </w:style>
  <w:style w:type="paragraph" w:styleId="a5">
    <w:name w:val="footer"/>
    <w:basedOn w:val="a"/>
    <w:link w:val="a6"/>
    <w:uiPriority w:val="99"/>
    <w:rsid w:val="001C0F8B"/>
    <w:pPr>
      <w:tabs>
        <w:tab w:val="center" w:pos="4536"/>
        <w:tab w:val="right" w:pos="9072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1FC2"/>
  </w:style>
  <w:style w:type="paragraph" w:styleId="a7">
    <w:name w:val="Title"/>
    <w:basedOn w:val="a"/>
    <w:qFormat/>
    <w:rsid w:val="001C0F8B"/>
    <w:pPr>
      <w:jc w:val="center"/>
    </w:pPr>
    <w:rPr>
      <w:b/>
      <w:sz w:val="28"/>
    </w:rPr>
  </w:style>
  <w:style w:type="paragraph" w:styleId="a8">
    <w:name w:val="Body Text"/>
    <w:basedOn w:val="a"/>
    <w:rsid w:val="001C0F8B"/>
    <w:pPr>
      <w:spacing w:after="480"/>
      <w:jc w:val="center"/>
    </w:pPr>
    <w:rPr>
      <w:b/>
      <w:sz w:val="28"/>
    </w:rPr>
  </w:style>
  <w:style w:type="paragraph" w:styleId="a9">
    <w:name w:val="Body Text Indent"/>
    <w:basedOn w:val="a"/>
    <w:rsid w:val="001C0F8B"/>
    <w:pPr>
      <w:ind w:firstLine="708"/>
    </w:pPr>
    <w:rPr>
      <w:sz w:val="28"/>
    </w:rPr>
  </w:style>
  <w:style w:type="paragraph" w:customStyle="1" w:styleId="p2">
    <w:name w:val="p2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442FCF"/>
  </w:style>
  <w:style w:type="character" w:customStyle="1" w:styleId="s2">
    <w:name w:val="s2"/>
    <w:basedOn w:val="a0"/>
    <w:rsid w:val="00442FCF"/>
  </w:style>
  <w:style w:type="character" w:customStyle="1" w:styleId="s3">
    <w:name w:val="s3"/>
    <w:basedOn w:val="a0"/>
    <w:rsid w:val="00442FCF"/>
  </w:style>
  <w:style w:type="paragraph" w:customStyle="1" w:styleId="p1">
    <w:name w:val="p1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paragraph" w:customStyle="1" w:styleId="p3">
    <w:name w:val="p3"/>
    <w:basedOn w:val="a"/>
    <w:rsid w:val="00442FCF"/>
    <w:pPr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basedOn w:val="a0"/>
    <w:rsid w:val="00442FCF"/>
  </w:style>
  <w:style w:type="character" w:customStyle="1" w:styleId="apple-converted-space">
    <w:name w:val="apple-converted-space"/>
    <w:basedOn w:val="a0"/>
    <w:rsid w:val="00442FCF"/>
  </w:style>
  <w:style w:type="character" w:customStyle="1" w:styleId="s6">
    <w:name w:val="s6"/>
    <w:basedOn w:val="a0"/>
    <w:rsid w:val="00442FCF"/>
  </w:style>
  <w:style w:type="paragraph" w:customStyle="1" w:styleId="ConsPlusNormal">
    <w:name w:val="ConsPlusNormal"/>
    <w:rsid w:val="00442FCF"/>
    <w:pPr>
      <w:autoSpaceDE w:val="0"/>
      <w:autoSpaceDN w:val="0"/>
      <w:adjustRightInd w:val="0"/>
      <w:ind w:firstLine="709"/>
      <w:jc w:val="both"/>
    </w:pPr>
    <w:rPr>
      <w:rFonts w:ascii="Arial" w:eastAsia="Calibri" w:hAnsi="Arial" w:cs="Arial"/>
      <w:sz w:val="22"/>
      <w:szCs w:val="22"/>
    </w:rPr>
  </w:style>
  <w:style w:type="table" w:styleId="aa">
    <w:name w:val="Table Grid"/>
    <w:basedOn w:val="a1"/>
    <w:rsid w:val="00442F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rsid w:val="007825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82527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181FC2"/>
    <w:rPr>
      <w:rFonts w:ascii="Tahoma" w:hAnsi="Tahoma"/>
      <w:sz w:val="16"/>
      <w:szCs w:val="16"/>
    </w:rPr>
  </w:style>
  <w:style w:type="character" w:customStyle="1" w:styleId="ae">
    <w:name w:val="Схема документа Знак"/>
    <w:link w:val="ad"/>
    <w:rsid w:val="00181FC2"/>
    <w:rPr>
      <w:rFonts w:ascii="Tahoma" w:hAnsi="Tahoma" w:cs="Tahoma"/>
      <w:sz w:val="16"/>
      <w:szCs w:val="16"/>
    </w:rPr>
  </w:style>
  <w:style w:type="character" w:styleId="af">
    <w:name w:val="line number"/>
    <w:basedOn w:val="a0"/>
    <w:rsid w:val="00181FC2"/>
  </w:style>
  <w:style w:type="character" w:styleId="af0">
    <w:name w:val="Strong"/>
    <w:uiPriority w:val="22"/>
    <w:qFormat/>
    <w:rsid w:val="007319A9"/>
    <w:rPr>
      <w:b/>
      <w:bCs/>
    </w:rPr>
  </w:style>
  <w:style w:type="character" w:styleId="af1">
    <w:name w:val="Hyperlink"/>
    <w:uiPriority w:val="99"/>
    <w:rsid w:val="008E7927"/>
    <w:rPr>
      <w:color w:val="0563C1"/>
      <w:u w:val="single"/>
    </w:rPr>
  </w:style>
  <w:style w:type="paragraph" w:customStyle="1" w:styleId="ConsPlusNonformat">
    <w:name w:val="ConsPlusNonformat"/>
    <w:rsid w:val="003B43CF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f2">
    <w:name w:val="FollowedHyperlink"/>
    <w:uiPriority w:val="99"/>
    <w:unhideWhenUsed/>
    <w:rsid w:val="005D65A8"/>
    <w:rPr>
      <w:color w:val="954F72"/>
      <w:u w:val="single"/>
    </w:rPr>
  </w:style>
  <w:style w:type="paragraph" w:customStyle="1" w:styleId="msonormal0">
    <w:name w:val="msonormal"/>
    <w:basedOn w:val="a"/>
    <w:rsid w:val="005D65A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3">
    <w:name w:val="xl63"/>
    <w:basedOn w:val="a"/>
    <w:rsid w:val="005D65A8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4">
    <w:name w:val="xl64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5">
    <w:name w:val="xl65"/>
    <w:basedOn w:val="a"/>
    <w:rsid w:val="005D65A8"/>
    <w:pPr>
      <w:shd w:val="clear" w:color="000000" w:fill="FFFF00"/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6">
    <w:name w:val="xl66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67">
    <w:name w:val="xl67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68">
    <w:name w:val="xl68"/>
    <w:basedOn w:val="a"/>
    <w:rsid w:val="005D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f3">
    <w:name w:val="List Paragraph"/>
    <w:basedOn w:val="a"/>
    <w:uiPriority w:val="34"/>
    <w:qFormat/>
    <w:rsid w:val="00DE11F0"/>
    <w:pPr>
      <w:overflowPunct w:val="0"/>
      <w:autoSpaceDE w:val="0"/>
      <w:autoSpaceDN w:val="0"/>
      <w:adjustRightInd w:val="0"/>
      <w:ind w:left="720" w:firstLine="0"/>
      <w:contextualSpacing/>
      <w:jc w:val="left"/>
      <w:textAlignment w:val="baseline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7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9541E-AFB8-40E0-8338-E14BCA301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ЦИК России</Company>
  <LinksUpToDate>false</LinksUpToDate>
  <CharactersWithSpaces>2832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Волкова Татьяна Борисовна</dc:creator>
  <cp:lastModifiedBy>пк-2</cp:lastModifiedBy>
  <cp:revision>33</cp:revision>
  <cp:lastPrinted>2018-11-24T07:08:00Z</cp:lastPrinted>
  <dcterms:created xsi:type="dcterms:W3CDTF">2018-06-06T04:27:00Z</dcterms:created>
  <dcterms:modified xsi:type="dcterms:W3CDTF">2018-11-25T06:02:00Z</dcterms:modified>
</cp:coreProperties>
</file>